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E3A" w:rsidRPr="00BA6069" w:rsidRDefault="00475E3A" w:rsidP="00475E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A6069">
        <w:rPr>
          <w:rFonts w:ascii="Times New Roman" w:hAnsi="Times New Roman" w:cs="Times New Roman"/>
          <w:sz w:val="26"/>
          <w:szCs w:val="26"/>
        </w:rPr>
        <w:t xml:space="preserve">План </w:t>
      </w:r>
    </w:p>
    <w:p w:rsidR="00475E3A" w:rsidRPr="00BA6069" w:rsidRDefault="00475E3A" w:rsidP="00475E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A6069">
        <w:rPr>
          <w:rFonts w:ascii="Times New Roman" w:hAnsi="Times New Roman" w:cs="Times New Roman"/>
          <w:sz w:val="26"/>
          <w:szCs w:val="26"/>
        </w:rPr>
        <w:t xml:space="preserve">основных мероприятий библиотек </w:t>
      </w:r>
    </w:p>
    <w:p w:rsidR="00475E3A" w:rsidRPr="00BA6069" w:rsidRDefault="00475E3A" w:rsidP="00475E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A6069">
        <w:rPr>
          <w:rFonts w:ascii="Times New Roman" w:hAnsi="Times New Roman" w:cs="Times New Roman"/>
          <w:sz w:val="26"/>
          <w:szCs w:val="26"/>
        </w:rPr>
        <w:t>Касимовского муниципального района</w:t>
      </w:r>
    </w:p>
    <w:p w:rsidR="00475E3A" w:rsidRPr="00BA6069" w:rsidRDefault="00475E3A" w:rsidP="00475E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A6069">
        <w:rPr>
          <w:rFonts w:ascii="Times New Roman" w:hAnsi="Times New Roman" w:cs="Times New Roman"/>
          <w:sz w:val="26"/>
          <w:szCs w:val="26"/>
        </w:rPr>
        <w:t>с 22 по 28 января 2018 года</w:t>
      </w:r>
    </w:p>
    <w:p w:rsidR="00475E3A" w:rsidRPr="00BA6069" w:rsidRDefault="00475E3A" w:rsidP="00475E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876" w:type="dxa"/>
        <w:tblInd w:w="-459" w:type="dxa"/>
        <w:tblLook w:val="04A0" w:firstRow="1" w:lastRow="0" w:firstColumn="1" w:lastColumn="0" w:noHBand="0" w:noVBand="1"/>
      </w:tblPr>
      <w:tblGrid>
        <w:gridCol w:w="709"/>
        <w:gridCol w:w="6946"/>
        <w:gridCol w:w="1984"/>
        <w:gridCol w:w="3119"/>
        <w:gridCol w:w="3118"/>
      </w:tblGrid>
      <w:tr w:rsidR="00475E3A" w:rsidRPr="00BA6069" w:rsidTr="00BA60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3A" w:rsidRPr="00BA6069" w:rsidRDefault="00475E3A" w:rsidP="008733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6069">
              <w:rPr>
                <w:rFonts w:ascii="Times New Roman" w:hAnsi="Times New Roman" w:cs="Times New Roman"/>
                <w:sz w:val="26"/>
                <w:szCs w:val="26"/>
              </w:rPr>
              <w:t>№ п</w:t>
            </w:r>
            <w:r w:rsidRPr="00BA60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BA606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3A" w:rsidRPr="00BA6069" w:rsidRDefault="00475E3A" w:rsidP="008733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6069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3A" w:rsidRPr="00BA6069" w:rsidRDefault="00475E3A" w:rsidP="008733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6069">
              <w:rPr>
                <w:rFonts w:ascii="Times New Roman" w:hAnsi="Times New Roman" w:cs="Times New Roman"/>
                <w:sz w:val="26"/>
                <w:szCs w:val="26"/>
              </w:rPr>
              <w:t xml:space="preserve">Дата, время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3A" w:rsidRPr="00BA6069" w:rsidRDefault="00475E3A" w:rsidP="008733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6069">
              <w:rPr>
                <w:rFonts w:ascii="Times New Roman" w:hAnsi="Times New Roman" w:cs="Times New Roman"/>
                <w:sz w:val="26"/>
                <w:szCs w:val="26"/>
              </w:rPr>
              <w:t xml:space="preserve">Место проведения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3A" w:rsidRPr="00BA6069" w:rsidRDefault="00475E3A" w:rsidP="008733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6069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</w:p>
        </w:tc>
      </w:tr>
      <w:tr w:rsidR="00475E3A" w:rsidRPr="00BA6069" w:rsidTr="00BA60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3A" w:rsidRPr="00BA6069" w:rsidRDefault="00475E3A" w:rsidP="0087332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D1" w:rsidRDefault="006367D1" w:rsidP="0087332F">
            <w:pPr>
              <w:pStyle w:val="Standard"/>
            </w:pPr>
            <w:r>
              <w:t xml:space="preserve">Правовой час </w:t>
            </w:r>
          </w:p>
          <w:p w:rsidR="00475E3A" w:rsidRPr="00BA6069" w:rsidRDefault="006367D1" w:rsidP="0087332F">
            <w:pPr>
              <w:pStyle w:val="Standard"/>
            </w:pPr>
            <w:r>
              <w:t>«Шаг в мир закона»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3A" w:rsidRDefault="006367D1" w:rsidP="008733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 января</w:t>
            </w:r>
          </w:p>
          <w:p w:rsidR="006367D1" w:rsidRPr="00BA6069" w:rsidRDefault="006367D1" w:rsidP="008733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14-00 час.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3A" w:rsidRPr="00BA6069" w:rsidRDefault="006367D1" w:rsidP="008733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Сынтульская поселковая библиотека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3A" w:rsidRDefault="006367D1" w:rsidP="008733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Заведующая библиотекой</w:t>
            </w:r>
          </w:p>
          <w:p w:rsidR="006367D1" w:rsidRPr="00BA6069" w:rsidRDefault="006367D1" w:rsidP="008733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Черноухова Г.Б.</w:t>
            </w:r>
          </w:p>
        </w:tc>
      </w:tr>
      <w:tr w:rsidR="00475E3A" w:rsidRPr="00BA6069" w:rsidTr="00BA60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3A" w:rsidRPr="00BA6069" w:rsidRDefault="00475E3A" w:rsidP="0087332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3A" w:rsidRPr="00BA6069" w:rsidRDefault="00475E3A" w:rsidP="00475E3A">
            <w:pPr>
              <w:widowControl w:val="0"/>
              <w:suppressLineNumbers/>
              <w:suppressAutoHyphens/>
              <w:textAlignment w:val="baseline"/>
              <w:rPr>
                <w:rFonts w:ascii="Times New Roman" w:eastAsia="Andale Sans UI" w:hAnsi="Times New Roman" w:cs="Tahoma"/>
                <w:kern w:val="1"/>
                <w:sz w:val="26"/>
                <w:szCs w:val="26"/>
                <w:lang w:eastAsia="fa-IR" w:bidi="fa-IR"/>
              </w:rPr>
            </w:pPr>
            <w:r w:rsidRPr="00BA6069">
              <w:rPr>
                <w:rFonts w:ascii="Times New Roman" w:eastAsia="Andale Sans UI" w:hAnsi="Times New Roman" w:cs="Tahoma"/>
                <w:kern w:val="1"/>
                <w:sz w:val="26"/>
                <w:szCs w:val="26"/>
                <w:lang w:eastAsia="fa-IR" w:bidi="fa-IR"/>
              </w:rPr>
              <w:t xml:space="preserve">Литературная гостиная. Вечер памяти </w:t>
            </w:r>
          </w:p>
          <w:p w:rsidR="00475E3A" w:rsidRPr="00BA6069" w:rsidRDefault="00475E3A" w:rsidP="00475E3A">
            <w:pPr>
              <w:pStyle w:val="Standard"/>
            </w:pPr>
            <w:r w:rsidRPr="00BA6069">
              <w:rPr>
                <w:rFonts w:eastAsia="Andale Sans UI" w:cs="Tahoma"/>
                <w:kern w:val="1"/>
                <w:lang w:eastAsia="fa-IR" w:bidi="fa-IR"/>
              </w:rPr>
              <w:t>«Он был неповторим» (к 80-летию со дня рождения поэта, актера, автора и исполнителя песен В.С. Высоцкого)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3A" w:rsidRPr="00BA6069" w:rsidRDefault="00475E3A" w:rsidP="00475E3A">
            <w:pPr>
              <w:widowControl w:val="0"/>
              <w:suppressLineNumbers/>
              <w:suppressAutoHyphens/>
              <w:textAlignment w:val="baseline"/>
              <w:rPr>
                <w:rFonts w:ascii="Times New Roman" w:eastAsia="Andale Sans UI" w:hAnsi="Times New Roman" w:cs="Tahoma"/>
                <w:color w:val="000000"/>
                <w:kern w:val="1"/>
                <w:sz w:val="26"/>
                <w:szCs w:val="26"/>
                <w:lang w:eastAsia="fa-IR" w:bidi="fa-IR"/>
              </w:rPr>
            </w:pPr>
            <w:r w:rsidRPr="00BA6069">
              <w:rPr>
                <w:rFonts w:ascii="Times New Roman" w:eastAsia="Andale Sans UI" w:hAnsi="Times New Roman" w:cs="Tahoma"/>
                <w:color w:val="000000"/>
                <w:kern w:val="1"/>
                <w:sz w:val="26"/>
                <w:szCs w:val="26"/>
                <w:lang w:eastAsia="fa-IR" w:bidi="fa-IR"/>
              </w:rPr>
              <w:t>26 января</w:t>
            </w:r>
          </w:p>
          <w:p w:rsidR="00475E3A" w:rsidRPr="00BA6069" w:rsidRDefault="00475E3A" w:rsidP="00475E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6069">
              <w:rPr>
                <w:rFonts w:ascii="Times New Roman" w:eastAsia="Andale Sans UI" w:hAnsi="Times New Roman" w:cs="Tahoma"/>
                <w:color w:val="000000"/>
                <w:kern w:val="1"/>
                <w:sz w:val="26"/>
                <w:szCs w:val="26"/>
                <w:lang w:eastAsia="fa-IR" w:bidi="fa-IR"/>
              </w:rPr>
              <w:t>12-00 час.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3A" w:rsidRPr="00BA6069" w:rsidRDefault="00475E3A" w:rsidP="008733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6069">
              <w:rPr>
                <w:rFonts w:ascii="Times New Roman" w:eastAsia="Andale Sans UI" w:hAnsi="Times New Roman" w:cs="Tahoma"/>
                <w:kern w:val="1"/>
                <w:sz w:val="26"/>
                <w:szCs w:val="26"/>
                <w:lang w:eastAsia="fa-IR" w:bidi="fa-IR"/>
              </w:rPr>
              <w:t>Центральная районная библиотека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3A" w:rsidRPr="00BA6069" w:rsidRDefault="00475E3A" w:rsidP="00475E3A">
            <w:pPr>
              <w:widowControl w:val="0"/>
              <w:suppressLineNumbers/>
              <w:suppressAutoHyphens/>
              <w:textAlignment w:val="baseline"/>
              <w:rPr>
                <w:rFonts w:ascii="Times New Roman" w:eastAsia="Andale Sans UI" w:hAnsi="Times New Roman" w:cs="Tahoma"/>
                <w:kern w:val="1"/>
                <w:sz w:val="26"/>
                <w:szCs w:val="26"/>
                <w:lang w:eastAsia="fa-IR" w:bidi="fa-IR"/>
              </w:rPr>
            </w:pPr>
            <w:r w:rsidRPr="00BA6069">
              <w:rPr>
                <w:rFonts w:ascii="Times New Roman" w:eastAsia="Andale Sans UI" w:hAnsi="Times New Roman" w:cs="Tahoma"/>
                <w:kern w:val="1"/>
                <w:sz w:val="26"/>
                <w:szCs w:val="26"/>
                <w:lang w:eastAsia="fa-IR" w:bidi="fa-IR"/>
              </w:rPr>
              <w:t>Заведующая ООЕКФ</w:t>
            </w:r>
          </w:p>
          <w:p w:rsidR="00475E3A" w:rsidRPr="00BA6069" w:rsidRDefault="00475E3A" w:rsidP="00475E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6069">
              <w:rPr>
                <w:rFonts w:ascii="Times New Roman" w:eastAsia="Andale Sans UI" w:hAnsi="Times New Roman" w:cs="Tahoma"/>
                <w:kern w:val="1"/>
                <w:sz w:val="26"/>
                <w:szCs w:val="26"/>
                <w:lang w:eastAsia="fa-IR" w:bidi="fa-IR"/>
              </w:rPr>
              <w:t>Липина В.В.</w:t>
            </w:r>
          </w:p>
        </w:tc>
      </w:tr>
      <w:tr w:rsidR="00475E3A" w:rsidRPr="00BA6069" w:rsidTr="00BA60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3A" w:rsidRPr="00BA6069" w:rsidRDefault="00475E3A" w:rsidP="0087332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69" w:rsidRPr="00BA6069" w:rsidRDefault="00BA6069" w:rsidP="00BA6069">
            <w:pPr>
              <w:pStyle w:val="TableContents"/>
              <w:rPr>
                <w:sz w:val="26"/>
                <w:szCs w:val="26"/>
              </w:rPr>
            </w:pPr>
            <w:r w:rsidRPr="00BA6069">
              <w:rPr>
                <w:sz w:val="26"/>
                <w:szCs w:val="26"/>
              </w:rPr>
              <w:t>Тематический час</w:t>
            </w:r>
          </w:p>
          <w:p w:rsidR="00475E3A" w:rsidRPr="00BA6069" w:rsidRDefault="00BA6069" w:rsidP="0087332F">
            <w:pPr>
              <w:pStyle w:val="Standard"/>
            </w:pPr>
            <w:r>
              <w:t>«Творческий путь от истоков»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3A" w:rsidRPr="00BA6069" w:rsidRDefault="00BA6069" w:rsidP="008733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6069">
              <w:rPr>
                <w:rFonts w:ascii="Times New Roman" w:hAnsi="Times New Roman" w:cs="Times New Roman"/>
                <w:sz w:val="26"/>
                <w:szCs w:val="26"/>
              </w:rPr>
              <w:t>26 января</w:t>
            </w:r>
          </w:p>
          <w:p w:rsidR="00BA6069" w:rsidRPr="00BA6069" w:rsidRDefault="00BA6069" w:rsidP="008733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6069">
              <w:rPr>
                <w:rFonts w:ascii="Times New Roman" w:hAnsi="Times New Roman" w:cs="Times New Roman"/>
                <w:sz w:val="26"/>
                <w:szCs w:val="26"/>
              </w:rPr>
              <w:t>13-30 час.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3A" w:rsidRPr="00BA6069" w:rsidRDefault="00BA6069" w:rsidP="008733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Дмитриевская сельская библиотека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3A" w:rsidRDefault="00BA6069" w:rsidP="008733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библиотекарь</w:t>
            </w:r>
          </w:p>
          <w:p w:rsidR="00BA6069" w:rsidRPr="00BA6069" w:rsidRDefault="00BA6069" w:rsidP="008733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Постнова Г.А.</w:t>
            </w:r>
          </w:p>
        </w:tc>
      </w:tr>
      <w:tr w:rsidR="00CD78DA" w:rsidRPr="00BA6069" w:rsidTr="00BA60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DA" w:rsidRPr="00BA6069" w:rsidRDefault="00CD78DA" w:rsidP="0087332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DA" w:rsidRDefault="00CD78DA" w:rsidP="00BA6069">
            <w:pPr>
              <w:pStyle w:val="TableContents"/>
              <w:rPr>
                <w:kern w:val="0"/>
                <w:sz w:val="26"/>
                <w:szCs w:val="26"/>
              </w:rPr>
            </w:pPr>
            <w:r w:rsidRPr="00CD78DA">
              <w:rPr>
                <w:kern w:val="0"/>
                <w:sz w:val="26"/>
                <w:szCs w:val="26"/>
              </w:rPr>
              <w:t>Литературно-музыкальный вечер</w:t>
            </w:r>
            <w:r>
              <w:rPr>
                <w:kern w:val="0"/>
                <w:sz w:val="26"/>
                <w:szCs w:val="26"/>
              </w:rPr>
              <w:t xml:space="preserve"> </w:t>
            </w:r>
          </w:p>
          <w:p w:rsidR="00CD78DA" w:rsidRPr="00CD78DA" w:rsidRDefault="00CD78DA" w:rsidP="00BA6069">
            <w:pPr>
              <w:pStyle w:val="TableContents"/>
              <w:rPr>
                <w:sz w:val="26"/>
                <w:szCs w:val="26"/>
              </w:rPr>
            </w:pPr>
            <w:r w:rsidRPr="00CD78DA">
              <w:rPr>
                <w:bCs/>
                <w:kern w:val="0"/>
              </w:rPr>
              <w:t>«Он правду людям под гитару говорил»</w:t>
            </w:r>
            <w:r w:rsidRPr="00CD78DA">
              <w:rPr>
                <w:kern w:val="0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DA" w:rsidRDefault="00CD78DA" w:rsidP="008733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 января</w:t>
            </w:r>
          </w:p>
          <w:p w:rsidR="006367D1" w:rsidRPr="00BA6069" w:rsidRDefault="006367D1" w:rsidP="008733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11-00 час.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DA" w:rsidRDefault="00CD78DA" w:rsidP="008733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Елатомская поселковая библиотека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DA" w:rsidRDefault="00CD78DA" w:rsidP="008733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Заведующая библиотекой</w:t>
            </w:r>
          </w:p>
          <w:p w:rsidR="00CD78DA" w:rsidRDefault="00E35D7B" w:rsidP="008733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Староверова Л.И.</w:t>
            </w:r>
          </w:p>
        </w:tc>
      </w:tr>
      <w:tr w:rsidR="006367D1" w:rsidRPr="00BA6069" w:rsidTr="00BA60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D1" w:rsidRPr="00BA6069" w:rsidRDefault="006367D1" w:rsidP="0087332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D1" w:rsidRDefault="006367D1" w:rsidP="006367D1">
            <w:pPr>
              <w:pStyle w:val="Standard"/>
            </w:pPr>
            <w:r>
              <w:t xml:space="preserve">Литературно-музыкальная гостиная </w:t>
            </w:r>
          </w:p>
          <w:p w:rsidR="006367D1" w:rsidRPr="00BA6069" w:rsidRDefault="006367D1" w:rsidP="006367D1">
            <w:pPr>
              <w:pStyle w:val="Standard"/>
            </w:pPr>
            <w:r>
              <w:t>«Я поля влюбленным постелю»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D1" w:rsidRDefault="009C33D2" w:rsidP="002E0F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6367D1">
              <w:rPr>
                <w:rFonts w:ascii="Times New Roman" w:hAnsi="Times New Roman" w:cs="Times New Roman"/>
                <w:sz w:val="26"/>
                <w:szCs w:val="26"/>
              </w:rPr>
              <w:t xml:space="preserve"> января</w:t>
            </w:r>
          </w:p>
          <w:p w:rsidR="006367D1" w:rsidRPr="00BA6069" w:rsidRDefault="006367D1" w:rsidP="002E0F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14-00 час.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D1" w:rsidRPr="00BA6069" w:rsidRDefault="006367D1" w:rsidP="002E0F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Сынтульская поселковая библиотека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D1" w:rsidRDefault="006367D1" w:rsidP="002E0F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Заведующая библиотекой</w:t>
            </w:r>
          </w:p>
          <w:p w:rsidR="006367D1" w:rsidRPr="00BA6069" w:rsidRDefault="006367D1" w:rsidP="002E0F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Черноухова Г.Б.</w:t>
            </w:r>
          </w:p>
        </w:tc>
      </w:tr>
      <w:tr w:rsidR="006367D1" w:rsidRPr="00BA6069" w:rsidTr="00BA60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D1" w:rsidRPr="00BA6069" w:rsidRDefault="006367D1" w:rsidP="0087332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D1" w:rsidRDefault="006367D1" w:rsidP="0087332F">
            <w:pPr>
              <w:pStyle w:val="Standard"/>
            </w:pPr>
            <w:r>
              <w:t xml:space="preserve">Час информации </w:t>
            </w:r>
          </w:p>
          <w:p w:rsidR="006367D1" w:rsidRPr="00BA6069" w:rsidRDefault="006367D1" w:rsidP="0087332F">
            <w:pPr>
              <w:pStyle w:val="Standard"/>
            </w:pPr>
            <w:r>
              <w:t>«Быть здоровым – здорово»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D1" w:rsidRDefault="009C33D2" w:rsidP="008733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bookmarkStart w:id="0" w:name="_GoBack"/>
            <w:bookmarkEnd w:id="0"/>
            <w:r w:rsidR="006367D1">
              <w:rPr>
                <w:rFonts w:ascii="Times New Roman" w:hAnsi="Times New Roman" w:cs="Times New Roman"/>
                <w:sz w:val="26"/>
                <w:szCs w:val="26"/>
              </w:rPr>
              <w:t xml:space="preserve"> января</w:t>
            </w:r>
          </w:p>
          <w:p w:rsidR="006367D1" w:rsidRPr="00BA6069" w:rsidRDefault="006367D1" w:rsidP="008733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12-00 час.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D1" w:rsidRPr="00BA6069" w:rsidRDefault="006367D1" w:rsidP="008733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Ахматовская сельская библиотека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D1" w:rsidRDefault="006367D1" w:rsidP="008733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библиотекарь</w:t>
            </w:r>
          </w:p>
          <w:p w:rsidR="006367D1" w:rsidRPr="00BA6069" w:rsidRDefault="006367D1" w:rsidP="008733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Ганьшина С.У.</w:t>
            </w:r>
          </w:p>
        </w:tc>
      </w:tr>
      <w:tr w:rsidR="006367D1" w:rsidRPr="00BA6069" w:rsidTr="00BA60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D1" w:rsidRPr="00BA6069" w:rsidRDefault="006367D1" w:rsidP="0087332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D1" w:rsidRDefault="006367D1" w:rsidP="0087332F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 краеведения</w:t>
            </w:r>
          </w:p>
          <w:p w:rsidR="006367D1" w:rsidRPr="00BA6069" w:rsidRDefault="006367D1" w:rsidP="00087DD2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«Герои нашего края»</w:t>
            </w:r>
            <w:r>
              <w:t xml:space="preserve"> (к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90-</w:t>
            </w:r>
            <w:r w:rsidRPr="00087DD2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</w:t>
            </w:r>
            <w:r w:rsidRPr="00087DD2">
              <w:rPr>
                <w:rFonts w:ascii="Times New Roman" w:hAnsi="Times New Roman" w:cs="Times New Roman"/>
                <w:sz w:val="26"/>
                <w:szCs w:val="26"/>
              </w:rPr>
              <w:t xml:space="preserve"> со дня рождения  доктора технических наук, профессора Российской академии ракетных и артиллерийских наук, Академии космонавтики                       им. К.Э. Циолковского, лауреата Государственной и Ленинской премий СССР, заслуженного деятеля науки и 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хники РФ, Почетного гражданина </w:t>
            </w:r>
            <w:r w:rsidRPr="00087DD2">
              <w:rPr>
                <w:rFonts w:ascii="Times New Roman" w:hAnsi="Times New Roman" w:cs="Times New Roman"/>
                <w:sz w:val="26"/>
                <w:szCs w:val="26"/>
              </w:rPr>
              <w:t>Касимовского района  А.Ф. Уткина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D1" w:rsidRDefault="006367D1" w:rsidP="008733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 января</w:t>
            </w:r>
          </w:p>
          <w:p w:rsidR="006367D1" w:rsidRPr="00BA6069" w:rsidRDefault="006367D1" w:rsidP="008733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14-00 час.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D1" w:rsidRPr="00BA6069" w:rsidRDefault="006367D1" w:rsidP="008733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Клетинская сельская библиотека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D1" w:rsidRDefault="006367D1" w:rsidP="008733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библиотекарь</w:t>
            </w:r>
          </w:p>
          <w:p w:rsidR="006367D1" w:rsidRPr="00BA6069" w:rsidRDefault="006367D1" w:rsidP="008733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Тома Г.А.</w:t>
            </w:r>
          </w:p>
        </w:tc>
      </w:tr>
      <w:tr w:rsidR="006367D1" w:rsidRPr="00BA6069" w:rsidTr="00BA60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D1" w:rsidRPr="00BA6069" w:rsidRDefault="006367D1" w:rsidP="0087332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D1" w:rsidRDefault="006367D1" w:rsidP="0087332F">
            <w:pPr>
              <w:pStyle w:val="Standard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Познавательная программа </w:t>
            </w:r>
          </w:p>
          <w:p w:rsidR="006367D1" w:rsidRPr="002D0301" w:rsidRDefault="006367D1" w:rsidP="0087332F">
            <w:pPr>
              <w:pStyle w:val="Standard"/>
            </w:pPr>
            <w:r>
              <w:rPr>
                <w:color w:val="000000"/>
                <w:shd w:val="clear" w:color="auto" w:fill="FFFFFF"/>
              </w:rPr>
              <w:t xml:space="preserve">«Хочешь быть здоровым – </w:t>
            </w:r>
            <w:r w:rsidRPr="002D0301">
              <w:rPr>
                <w:color w:val="000000"/>
                <w:shd w:val="clear" w:color="auto" w:fill="FFFFFF"/>
              </w:rPr>
              <w:t>будь им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D1" w:rsidRDefault="006367D1" w:rsidP="008733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 января</w:t>
            </w:r>
          </w:p>
          <w:p w:rsidR="006367D1" w:rsidRPr="00BA6069" w:rsidRDefault="006367D1" w:rsidP="008733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15-00 час.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D1" w:rsidRPr="00BA6069" w:rsidRDefault="006367D1" w:rsidP="008733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Ташенская сельская библиотека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D1" w:rsidRDefault="006367D1" w:rsidP="008733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библиотекарь</w:t>
            </w:r>
          </w:p>
          <w:p w:rsidR="006367D1" w:rsidRPr="00BA6069" w:rsidRDefault="006367D1" w:rsidP="008733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Баранова Н.П.</w:t>
            </w:r>
          </w:p>
        </w:tc>
      </w:tr>
    </w:tbl>
    <w:p w:rsidR="00475E3A" w:rsidRPr="00BA6069" w:rsidRDefault="00475E3A" w:rsidP="00475E3A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475E3A" w:rsidRDefault="006367D1" w:rsidP="006367D1">
      <w:pPr>
        <w:tabs>
          <w:tab w:val="left" w:pos="75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5E3A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                                                                   И.Л. Шошина</w:t>
      </w:r>
    </w:p>
    <w:p w:rsidR="00475E3A" w:rsidRDefault="00475E3A" w:rsidP="00475E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А.И. Адольшина</w:t>
      </w:r>
    </w:p>
    <w:p w:rsidR="00475E3A" w:rsidRDefault="00475E3A" w:rsidP="00475E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(49131) 2-00-97</w:t>
      </w:r>
    </w:p>
    <w:p w:rsidR="004D020B" w:rsidRDefault="004D020B"/>
    <w:sectPr w:rsidR="004D020B" w:rsidSect="006367D1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0364C"/>
    <w:multiLevelType w:val="hybridMultilevel"/>
    <w:tmpl w:val="A3D21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EB"/>
    <w:rsid w:val="00087DD2"/>
    <w:rsid w:val="00200A64"/>
    <w:rsid w:val="00283563"/>
    <w:rsid w:val="002D0301"/>
    <w:rsid w:val="002E14EB"/>
    <w:rsid w:val="002F52DF"/>
    <w:rsid w:val="00475E3A"/>
    <w:rsid w:val="004D020B"/>
    <w:rsid w:val="006367D1"/>
    <w:rsid w:val="00710C58"/>
    <w:rsid w:val="00745257"/>
    <w:rsid w:val="009C33D2"/>
    <w:rsid w:val="00BA6069"/>
    <w:rsid w:val="00CD78DA"/>
    <w:rsid w:val="00E35D7B"/>
    <w:rsid w:val="00E3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E3A"/>
    <w:pPr>
      <w:ind w:left="720"/>
      <w:contextualSpacing/>
    </w:pPr>
  </w:style>
  <w:style w:type="table" w:styleId="a4">
    <w:name w:val="Table Grid"/>
    <w:basedOn w:val="a1"/>
    <w:uiPriority w:val="59"/>
    <w:rsid w:val="00475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475E3A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475E3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E3A"/>
    <w:pPr>
      <w:ind w:left="720"/>
      <w:contextualSpacing/>
    </w:pPr>
  </w:style>
  <w:style w:type="table" w:styleId="a4">
    <w:name w:val="Table Grid"/>
    <w:basedOn w:val="a1"/>
    <w:uiPriority w:val="59"/>
    <w:rsid w:val="00475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475E3A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475E3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7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5</cp:revision>
  <dcterms:created xsi:type="dcterms:W3CDTF">2018-01-18T11:58:00Z</dcterms:created>
  <dcterms:modified xsi:type="dcterms:W3CDTF">2018-01-19T05:57:00Z</dcterms:modified>
</cp:coreProperties>
</file>