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48" w:rsidRDefault="0069767E" w:rsidP="00D00A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0A48">
        <w:rPr>
          <w:rFonts w:ascii="Times New Roman" w:hAnsi="Times New Roman" w:cs="Times New Roman"/>
          <w:sz w:val="26"/>
          <w:szCs w:val="26"/>
        </w:rPr>
        <w:t xml:space="preserve">План </w:t>
      </w:r>
    </w:p>
    <w:p w:rsidR="00D00A48" w:rsidRDefault="00D00A48" w:rsidP="00D00A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основных мероприятий библиотек </w:t>
      </w:r>
    </w:p>
    <w:p w:rsidR="00D00A48" w:rsidRDefault="00D00A48" w:rsidP="00D00A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Касимовского муниципального района</w:t>
      </w:r>
    </w:p>
    <w:p w:rsidR="00B20A23" w:rsidRDefault="003D415D" w:rsidP="003D04A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E334FF">
        <w:rPr>
          <w:rFonts w:ascii="Times New Roman" w:hAnsi="Times New Roman" w:cs="Times New Roman"/>
          <w:sz w:val="26"/>
          <w:szCs w:val="26"/>
        </w:rPr>
        <w:t>26</w:t>
      </w:r>
      <w:r w:rsidR="00B458A3">
        <w:rPr>
          <w:rFonts w:ascii="Times New Roman" w:hAnsi="Times New Roman" w:cs="Times New Roman"/>
          <w:sz w:val="26"/>
          <w:szCs w:val="26"/>
        </w:rPr>
        <w:t xml:space="preserve"> </w:t>
      </w:r>
      <w:r w:rsidR="00022AB4">
        <w:rPr>
          <w:rFonts w:ascii="Times New Roman" w:hAnsi="Times New Roman" w:cs="Times New Roman"/>
          <w:sz w:val="26"/>
          <w:szCs w:val="26"/>
        </w:rPr>
        <w:t>августа</w:t>
      </w:r>
      <w:r w:rsidR="00292A08">
        <w:rPr>
          <w:rFonts w:ascii="Times New Roman" w:hAnsi="Times New Roman" w:cs="Times New Roman"/>
          <w:sz w:val="26"/>
          <w:szCs w:val="26"/>
        </w:rPr>
        <w:t xml:space="preserve"> по </w:t>
      </w:r>
      <w:r w:rsidR="00E334FF">
        <w:rPr>
          <w:rFonts w:ascii="Times New Roman" w:hAnsi="Times New Roman" w:cs="Times New Roman"/>
          <w:sz w:val="26"/>
          <w:szCs w:val="26"/>
        </w:rPr>
        <w:t xml:space="preserve">1 сентября </w:t>
      </w:r>
      <w:r w:rsidR="00F33C97">
        <w:rPr>
          <w:rFonts w:ascii="Times New Roman" w:hAnsi="Times New Roman" w:cs="Times New Roman"/>
          <w:sz w:val="26"/>
          <w:szCs w:val="26"/>
        </w:rPr>
        <w:t>2019 года</w:t>
      </w:r>
    </w:p>
    <w:p w:rsidR="00B7273B" w:rsidRDefault="00B7273B" w:rsidP="00AB59E8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tbl>
      <w:tblPr>
        <w:tblW w:w="15870" w:type="dxa"/>
        <w:tblInd w:w="-5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6093"/>
        <w:gridCol w:w="1842"/>
        <w:gridCol w:w="3121"/>
        <w:gridCol w:w="3963"/>
      </w:tblGrid>
      <w:tr w:rsidR="00D00A48" w:rsidTr="001A1798">
        <w:trPr>
          <w:trHeight w:val="50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0A48" w:rsidRDefault="00D00A48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№</w:t>
            </w: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 xml:space="preserve"> п/п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0A48" w:rsidRDefault="00D00A48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0A48" w:rsidRDefault="00D00A48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Дата,</w:t>
            </w:r>
          </w:p>
          <w:p w:rsidR="00D00A48" w:rsidRDefault="00D00A48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время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0A48" w:rsidRDefault="00D00A48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Место проведения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0A48" w:rsidRDefault="00D00A48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Ответственный</w:t>
            </w:r>
          </w:p>
        </w:tc>
      </w:tr>
      <w:tr w:rsidR="006D0807" w:rsidTr="001A1798">
        <w:trPr>
          <w:trHeight w:val="44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807" w:rsidRDefault="006D0807" w:rsidP="008103DC">
            <w:pPr>
              <w:pStyle w:val="a3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</w:pP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249" w:rsidRPr="00ED341A" w:rsidRDefault="00BD6249" w:rsidP="00BD6249">
            <w:pPr>
              <w:spacing w:after="0" w:line="240" w:lineRule="auto"/>
              <w:ind w:left="132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34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Познавательная игра</w:t>
            </w:r>
          </w:p>
          <w:p w:rsidR="00A9145C" w:rsidRPr="00ED341A" w:rsidRDefault="00BD6249" w:rsidP="00692032">
            <w:pPr>
              <w:spacing w:after="0" w:line="240" w:lineRule="auto"/>
              <w:ind w:left="13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D34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«Мы разные, но мы вместе»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45C" w:rsidRPr="009741D9" w:rsidRDefault="00BD6249" w:rsidP="00C20EB1">
            <w:pPr>
              <w:pStyle w:val="TableContents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9741D9">
              <w:rPr>
                <w:rFonts w:cs="Times New Roman"/>
                <w:sz w:val="26"/>
                <w:szCs w:val="26"/>
              </w:rPr>
              <w:t>28 августа</w:t>
            </w:r>
          </w:p>
          <w:p w:rsidR="00E606AA" w:rsidRPr="009741D9" w:rsidRDefault="00E606AA" w:rsidP="00C20EB1">
            <w:pPr>
              <w:pStyle w:val="TableContents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9741D9">
              <w:rPr>
                <w:rFonts w:cs="Times New Roman"/>
                <w:sz w:val="26"/>
                <w:szCs w:val="26"/>
              </w:rPr>
              <w:t>11-00 час.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807" w:rsidRDefault="00BD6249" w:rsidP="00C20EB1">
            <w:pPr>
              <w:spacing w:after="0" w:line="240" w:lineRule="auto"/>
              <w:ind w:left="13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Сынтульская поселковая библиотека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45C" w:rsidRDefault="005566BD" w:rsidP="00A9145C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Заведующая библиотекой</w:t>
            </w:r>
          </w:p>
          <w:p w:rsidR="005566BD" w:rsidRDefault="005566BD" w:rsidP="00A9145C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Черноухова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Г.Б.</w:t>
            </w:r>
          </w:p>
        </w:tc>
      </w:tr>
      <w:tr w:rsidR="00E606AA" w:rsidTr="001A1798">
        <w:trPr>
          <w:trHeight w:val="44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6AA" w:rsidRDefault="00E606AA" w:rsidP="008103DC">
            <w:pPr>
              <w:pStyle w:val="a3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</w:pP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6AA" w:rsidRDefault="00E606AA" w:rsidP="00BD6249">
            <w:pPr>
              <w:spacing w:after="0" w:line="240" w:lineRule="auto"/>
              <w:ind w:left="132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Угадай мелодию</w:t>
            </w:r>
          </w:p>
          <w:p w:rsidR="00E606AA" w:rsidRPr="00ED341A" w:rsidRDefault="00E606AA" w:rsidP="00BD6249">
            <w:pPr>
              <w:spacing w:after="0" w:line="240" w:lineRule="auto"/>
              <w:ind w:left="132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«Душою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молоды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всегда»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6AA" w:rsidRPr="009741D9" w:rsidRDefault="00E606AA" w:rsidP="00C20EB1">
            <w:pPr>
              <w:pStyle w:val="TableContents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9741D9">
              <w:rPr>
                <w:rFonts w:cs="Times New Roman"/>
                <w:sz w:val="26"/>
                <w:szCs w:val="26"/>
              </w:rPr>
              <w:t>30 августа</w:t>
            </w:r>
          </w:p>
          <w:p w:rsidR="00E606AA" w:rsidRPr="009741D9" w:rsidRDefault="00E606AA" w:rsidP="00C20EB1">
            <w:pPr>
              <w:pStyle w:val="TableContents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9741D9">
              <w:rPr>
                <w:rFonts w:cs="Times New Roman"/>
                <w:sz w:val="26"/>
                <w:szCs w:val="26"/>
              </w:rPr>
              <w:t>11-00 час.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6AA" w:rsidRPr="00297BD3" w:rsidRDefault="00E606AA" w:rsidP="00B035F8">
            <w:pPr>
              <w:spacing w:after="0" w:line="240" w:lineRule="auto"/>
              <w:ind w:left="13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7BD3">
              <w:rPr>
                <w:rFonts w:ascii="Times New Roman" w:hAnsi="Times New Roman" w:cs="Times New Roman"/>
                <w:sz w:val="26"/>
                <w:szCs w:val="26"/>
              </w:rPr>
              <w:t>Елатомская поселковая библиотека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6AA" w:rsidRDefault="00E606AA" w:rsidP="00B035F8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Заведующая библиотекой</w:t>
            </w:r>
          </w:p>
          <w:p w:rsidR="00E606AA" w:rsidRPr="00D5599E" w:rsidRDefault="00E606AA" w:rsidP="00B035F8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Староверова Л.И</w:t>
            </w:r>
          </w:p>
        </w:tc>
      </w:tr>
      <w:tr w:rsidR="00E606AA" w:rsidTr="001A1798">
        <w:trPr>
          <w:trHeight w:val="44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6AA" w:rsidRDefault="00E606AA" w:rsidP="008103DC">
            <w:pPr>
              <w:pStyle w:val="a3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</w:pP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6AA" w:rsidRDefault="00DA24B6" w:rsidP="00B035F8">
            <w:pPr>
              <w:spacing w:after="0" w:line="240" w:lineRule="auto"/>
              <w:ind w:left="132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Православный час</w:t>
            </w:r>
          </w:p>
          <w:p w:rsidR="00E606AA" w:rsidRPr="001A392C" w:rsidRDefault="00E606AA" w:rsidP="00692032">
            <w:pPr>
              <w:spacing w:after="0" w:line="240" w:lineRule="auto"/>
              <w:ind w:left="132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857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«Русские </w:t>
            </w:r>
            <w:r w:rsidR="006920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7857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вятыни»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6AA" w:rsidRPr="009741D9" w:rsidRDefault="00E606AA" w:rsidP="00B035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1D9">
              <w:rPr>
                <w:rFonts w:ascii="Times New Roman" w:hAnsi="Times New Roman" w:cs="Times New Roman"/>
                <w:sz w:val="26"/>
                <w:szCs w:val="26"/>
              </w:rPr>
              <w:t>30 августа</w:t>
            </w:r>
          </w:p>
          <w:p w:rsidR="00DA24B6" w:rsidRPr="009741D9" w:rsidRDefault="00DA24B6" w:rsidP="00B035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1D9">
              <w:rPr>
                <w:rFonts w:ascii="Times New Roman" w:hAnsi="Times New Roman" w:cs="Times New Roman"/>
                <w:sz w:val="26"/>
                <w:szCs w:val="26"/>
              </w:rPr>
              <w:t>12-00 час.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6AA" w:rsidRDefault="00E606AA" w:rsidP="00B035F8">
            <w:pPr>
              <w:spacing w:after="0" w:line="240" w:lineRule="auto"/>
              <w:ind w:left="13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Шостьенская сельская библиотека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6AA" w:rsidRDefault="00E606AA" w:rsidP="00A9145C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библиотекарь</w:t>
            </w:r>
          </w:p>
          <w:p w:rsidR="00E606AA" w:rsidRDefault="00E606AA" w:rsidP="00A9145C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Царева Г.А.</w:t>
            </w:r>
          </w:p>
        </w:tc>
      </w:tr>
      <w:tr w:rsidR="00E606AA" w:rsidTr="001A1798">
        <w:trPr>
          <w:trHeight w:val="44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6AA" w:rsidRDefault="00E606AA" w:rsidP="008103DC">
            <w:pPr>
              <w:pStyle w:val="a3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</w:pP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6AA" w:rsidRPr="00ED341A" w:rsidRDefault="00E606AA" w:rsidP="0045339D">
            <w:pPr>
              <w:pStyle w:val="Standard"/>
              <w:ind w:left="132"/>
              <w:contextualSpacing/>
              <w:rPr>
                <w:rFonts w:cs="Times New Roman"/>
                <w:sz w:val="26"/>
                <w:szCs w:val="26"/>
              </w:rPr>
            </w:pPr>
            <w:r w:rsidRPr="00ED341A">
              <w:rPr>
                <w:rFonts w:cs="Times New Roman"/>
                <w:sz w:val="26"/>
                <w:szCs w:val="26"/>
              </w:rPr>
              <w:t>Литературная игра</w:t>
            </w:r>
          </w:p>
          <w:p w:rsidR="00E606AA" w:rsidRPr="00ED341A" w:rsidRDefault="00122BEE" w:rsidP="00122BEE">
            <w:pPr>
              <w:pStyle w:val="Standard"/>
              <w:ind w:left="132"/>
              <w:contextualSpacing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«Знаешь</w:t>
            </w:r>
            <w:r w:rsidR="00692032">
              <w:rPr>
                <w:rFonts w:cs="Times New Roman"/>
                <w:sz w:val="26"/>
                <w:szCs w:val="26"/>
              </w:rPr>
              <w:t xml:space="preserve"> </w:t>
            </w:r>
            <w:r w:rsidR="00E606AA" w:rsidRPr="00ED341A">
              <w:rPr>
                <w:rFonts w:cs="Times New Roman"/>
                <w:sz w:val="26"/>
                <w:szCs w:val="26"/>
              </w:rPr>
              <w:t>-</w:t>
            </w:r>
            <w:r w:rsidR="00692032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отвечай, не знаешь</w:t>
            </w:r>
            <w:r w:rsidR="00692032">
              <w:rPr>
                <w:rFonts w:cs="Times New Roman"/>
                <w:sz w:val="26"/>
                <w:szCs w:val="26"/>
              </w:rPr>
              <w:t xml:space="preserve"> </w:t>
            </w:r>
            <w:r w:rsidR="00E606AA" w:rsidRPr="00ED341A">
              <w:rPr>
                <w:rFonts w:cs="Times New Roman"/>
                <w:sz w:val="26"/>
                <w:szCs w:val="26"/>
              </w:rPr>
              <w:t>-</w:t>
            </w:r>
            <w:r w:rsidR="00692032">
              <w:rPr>
                <w:rFonts w:cs="Times New Roman"/>
                <w:sz w:val="26"/>
                <w:szCs w:val="26"/>
              </w:rPr>
              <w:t xml:space="preserve"> </w:t>
            </w:r>
            <w:r w:rsidR="00E606AA" w:rsidRPr="00ED341A">
              <w:rPr>
                <w:rFonts w:cs="Times New Roman"/>
                <w:sz w:val="26"/>
                <w:szCs w:val="26"/>
              </w:rPr>
              <w:t>прочитай»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6AA" w:rsidRPr="009741D9" w:rsidRDefault="00E606AA" w:rsidP="00453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1D9">
              <w:rPr>
                <w:rFonts w:ascii="Times New Roman" w:hAnsi="Times New Roman" w:cs="Times New Roman"/>
                <w:sz w:val="26"/>
                <w:szCs w:val="26"/>
              </w:rPr>
              <w:t>1 сентября</w:t>
            </w:r>
          </w:p>
          <w:p w:rsidR="00DA24B6" w:rsidRPr="009741D9" w:rsidRDefault="00DA24B6" w:rsidP="00453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1D9">
              <w:rPr>
                <w:rFonts w:ascii="Times New Roman" w:hAnsi="Times New Roman" w:cs="Times New Roman"/>
                <w:sz w:val="26"/>
                <w:szCs w:val="26"/>
              </w:rPr>
              <w:t>15-00 час.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6AA" w:rsidRPr="00122BEE" w:rsidRDefault="00122BEE" w:rsidP="0045339D">
            <w:pPr>
              <w:spacing w:after="0" w:line="240" w:lineRule="auto"/>
              <w:ind w:left="13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2BEE">
              <w:rPr>
                <w:rFonts w:ascii="Times New Roman" w:hAnsi="Times New Roman" w:cs="Times New Roman"/>
                <w:sz w:val="26"/>
                <w:szCs w:val="26"/>
              </w:rPr>
              <w:t>Ардабьевский</w:t>
            </w:r>
            <w:proofErr w:type="spellEnd"/>
            <w:r w:rsidRPr="00122BEE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клуб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6AA" w:rsidRPr="005C3506" w:rsidRDefault="00E606AA" w:rsidP="0045339D">
            <w:pPr>
              <w:spacing w:after="0" w:line="240" w:lineRule="auto"/>
              <w:ind w:left="13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C3506">
              <w:rPr>
                <w:rFonts w:ascii="Times New Roman" w:hAnsi="Times New Roman" w:cs="Times New Roman"/>
                <w:sz w:val="26"/>
                <w:szCs w:val="26"/>
              </w:rPr>
              <w:t>Главный библиотекарь</w:t>
            </w:r>
          </w:p>
          <w:p w:rsidR="00E606AA" w:rsidRPr="005C3506" w:rsidRDefault="00E606AA" w:rsidP="0045339D">
            <w:pPr>
              <w:spacing w:after="0" w:line="240" w:lineRule="auto"/>
              <w:ind w:left="13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C3506">
              <w:rPr>
                <w:rFonts w:ascii="Times New Roman" w:hAnsi="Times New Roman" w:cs="Times New Roman"/>
                <w:sz w:val="26"/>
                <w:szCs w:val="26"/>
              </w:rPr>
              <w:t>Зинкина Т.Н.</w:t>
            </w:r>
          </w:p>
        </w:tc>
      </w:tr>
      <w:tr w:rsidR="00E606AA" w:rsidTr="001A1798">
        <w:trPr>
          <w:trHeight w:val="44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6AA" w:rsidRDefault="00E606AA" w:rsidP="008103DC">
            <w:pPr>
              <w:pStyle w:val="a3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</w:pP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6AA" w:rsidRPr="00ED341A" w:rsidRDefault="00E606AA" w:rsidP="00B035F8">
            <w:pPr>
              <w:pStyle w:val="a4"/>
              <w:ind w:left="132"/>
              <w:rPr>
                <w:sz w:val="26"/>
                <w:szCs w:val="26"/>
              </w:rPr>
            </w:pPr>
            <w:r w:rsidRPr="00ED341A">
              <w:rPr>
                <w:sz w:val="26"/>
                <w:szCs w:val="26"/>
              </w:rPr>
              <w:t xml:space="preserve">Экскурсия </w:t>
            </w:r>
            <w:r w:rsidR="00692032">
              <w:rPr>
                <w:sz w:val="26"/>
                <w:szCs w:val="26"/>
              </w:rPr>
              <w:t xml:space="preserve">по </w:t>
            </w:r>
            <w:r w:rsidRPr="00ED341A">
              <w:rPr>
                <w:sz w:val="26"/>
                <w:szCs w:val="26"/>
              </w:rPr>
              <w:t>библиотек</w:t>
            </w:r>
            <w:r w:rsidR="00692032">
              <w:rPr>
                <w:sz w:val="26"/>
                <w:szCs w:val="26"/>
              </w:rPr>
              <w:t>е</w:t>
            </w:r>
          </w:p>
          <w:p w:rsidR="00E606AA" w:rsidRPr="00ED341A" w:rsidRDefault="00E606AA" w:rsidP="00B035F8">
            <w:pPr>
              <w:pStyle w:val="a4"/>
              <w:ind w:left="132"/>
              <w:rPr>
                <w:rFonts w:cs="Times New Roman"/>
                <w:sz w:val="26"/>
                <w:szCs w:val="26"/>
              </w:rPr>
            </w:pPr>
            <w:r w:rsidRPr="00ED341A">
              <w:rPr>
                <w:sz w:val="26"/>
                <w:szCs w:val="26"/>
              </w:rPr>
              <w:t>«Путешествие по книжным маршрутам»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6AA" w:rsidRPr="009741D9" w:rsidRDefault="00E606AA" w:rsidP="00B035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1D9">
              <w:rPr>
                <w:rFonts w:ascii="Times New Roman" w:hAnsi="Times New Roman" w:cs="Times New Roman"/>
                <w:sz w:val="26"/>
                <w:szCs w:val="26"/>
              </w:rPr>
              <w:t>1 сентября</w:t>
            </w:r>
          </w:p>
          <w:p w:rsidR="00DA24B6" w:rsidRPr="009741D9" w:rsidRDefault="00DA24B6" w:rsidP="00B035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1D9">
              <w:rPr>
                <w:rFonts w:ascii="Times New Roman" w:hAnsi="Times New Roman" w:cs="Times New Roman"/>
                <w:sz w:val="26"/>
                <w:szCs w:val="26"/>
              </w:rPr>
              <w:t>11-00 час.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6AA" w:rsidRPr="005C3506" w:rsidRDefault="00E606AA" w:rsidP="00B035F8">
            <w:pPr>
              <w:spacing w:after="0" w:line="240" w:lineRule="auto"/>
              <w:ind w:left="13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Дмитриевская сельская библиотека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6AA" w:rsidRDefault="00E606AA" w:rsidP="00B035F8">
            <w:pPr>
              <w:spacing w:after="0" w:line="240" w:lineRule="auto"/>
              <w:ind w:left="13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библиотекарь</w:t>
            </w:r>
          </w:p>
          <w:p w:rsidR="00E606AA" w:rsidRPr="005C3506" w:rsidRDefault="00E606AA" w:rsidP="00B035F8">
            <w:pPr>
              <w:spacing w:after="0" w:line="240" w:lineRule="auto"/>
              <w:ind w:left="13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E606AA" w:rsidTr="001A1798">
        <w:trPr>
          <w:trHeight w:val="44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6AA" w:rsidRDefault="00E606AA" w:rsidP="008103DC">
            <w:pPr>
              <w:pStyle w:val="a3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</w:pP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6AA" w:rsidRPr="00ED341A" w:rsidRDefault="00E606AA" w:rsidP="0045339D">
            <w:pPr>
              <w:spacing w:after="0" w:line="240" w:lineRule="auto"/>
              <w:ind w:left="13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D341A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  <w:p w:rsidR="00E606AA" w:rsidRPr="00ED341A" w:rsidRDefault="00E606AA" w:rsidP="009741D9">
            <w:pPr>
              <w:spacing w:after="0" w:line="240" w:lineRule="auto"/>
              <w:ind w:left="13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D341A">
              <w:rPr>
                <w:rFonts w:ascii="Times New Roman" w:hAnsi="Times New Roman" w:cs="Times New Roman"/>
                <w:sz w:val="26"/>
                <w:szCs w:val="26"/>
              </w:rPr>
              <w:t xml:space="preserve">«Ради жизни на земле»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6AA" w:rsidRPr="009741D9" w:rsidRDefault="00E606AA" w:rsidP="00453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1D9">
              <w:rPr>
                <w:rFonts w:ascii="Times New Roman" w:hAnsi="Times New Roman" w:cs="Times New Roman"/>
                <w:sz w:val="26"/>
                <w:szCs w:val="26"/>
              </w:rPr>
              <w:t>1 сентября</w:t>
            </w:r>
          </w:p>
          <w:p w:rsidR="003E0AFC" w:rsidRPr="009741D9" w:rsidRDefault="003E0AFC" w:rsidP="00453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1D9">
              <w:rPr>
                <w:rFonts w:ascii="Times New Roman" w:hAnsi="Times New Roman" w:cs="Times New Roman"/>
                <w:sz w:val="26"/>
                <w:szCs w:val="26"/>
              </w:rPr>
              <w:t>14-00 час.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6AA" w:rsidRPr="005C3506" w:rsidRDefault="00E606AA" w:rsidP="0045339D">
            <w:pPr>
              <w:spacing w:after="0" w:line="240" w:lineRule="auto"/>
              <w:ind w:left="13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C3506">
              <w:rPr>
                <w:rFonts w:ascii="Times New Roman" w:hAnsi="Times New Roman" w:cs="Times New Roman"/>
                <w:sz w:val="26"/>
                <w:szCs w:val="26"/>
              </w:rPr>
              <w:t>Любовниковская сельская библиотека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6AA" w:rsidRPr="005C3506" w:rsidRDefault="00E606AA" w:rsidP="0045339D">
            <w:pPr>
              <w:spacing w:after="0" w:line="240" w:lineRule="auto"/>
              <w:ind w:left="13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C3506">
              <w:rPr>
                <w:rFonts w:ascii="Times New Roman" w:hAnsi="Times New Roman" w:cs="Times New Roman"/>
                <w:sz w:val="26"/>
                <w:szCs w:val="26"/>
              </w:rPr>
              <w:t>Главный библиотекарь</w:t>
            </w:r>
          </w:p>
          <w:p w:rsidR="00E606AA" w:rsidRPr="005C3506" w:rsidRDefault="00E606AA" w:rsidP="0045339D">
            <w:pPr>
              <w:spacing w:after="0" w:line="240" w:lineRule="auto"/>
              <w:ind w:left="13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3506">
              <w:rPr>
                <w:rFonts w:ascii="Times New Roman" w:hAnsi="Times New Roman" w:cs="Times New Roman"/>
                <w:sz w:val="26"/>
                <w:szCs w:val="26"/>
              </w:rPr>
              <w:t>Монахова</w:t>
            </w:r>
            <w:proofErr w:type="spellEnd"/>
            <w:r w:rsidRPr="005C3506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</w:tbl>
    <w:p w:rsidR="00243D05" w:rsidRDefault="00243D05" w:rsidP="00F33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D05" w:rsidRPr="003B606A" w:rsidRDefault="00243D05" w:rsidP="00243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06A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B606A">
        <w:rPr>
          <w:rFonts w:ascii="Times New Roman" w:hAnsi="Times New Roman" w:cs="Times New Roman"/>
          <w:sz w:val="28"/>
          <w:szCs w:val="28"/>
        </w:rPr>
        <w:t xml:space="preserve">          И.Л. Шошина</w:t>
      </w:r>
    </w:p>
    <w:p w:rsidR="00F33C97" w:rsidRDefault="00F33C97" w:rsidP="00F3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2FF" w:rsidRDefault="00CE32FF" w:rsidP="00F3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2FF" w:rsidRDefault="00CE32FF" w:rsidP="00F3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2FF" w:rsidRDefault="00CE32FF" w:rsidP="00F3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2FF" w:rsidRDefault="00CE32FF" w:rsidP="00F3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ED5" w:rsidRDefault="00463ED5" w:rsidP="00F3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D05" w:rsidRDefault="00243D05" w:rsidP="00F3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ED5" w:rsidRDefault="00463ED5" w:rsidP="00F3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2FF" w:rsidRDefault="00CE32FF" w:rsidP="00F3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D05" w:rsidRDefault="00243D05" w:rsidP="00F3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D05" w:rsidRDefault="00243D05" w:rsidP="00F3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D05" w:rsidRDefault="00243D05" w:rsidP="00F3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D05" w:rsidRDefault="00243D05" w:rsidP="00F3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D05" w:rsidRDefault="00243D05" w:rsidP="00F3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D05" w:rsidRDefault="00243D05" w:rsidP="00F3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D05" w:rsidRDefault="00243D05" w:rsidP="00F3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D05" w:rsidRDefault="00243D05" w:rsidP="00F3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D05" w:rsidRDefault="00243D05" w:rsidP="00F3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D05" w:rsidRDefault="00243D05" w:rsidP="00F3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D05" w:rsidRDefault="00243D05" w:rsidP="00F3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D05" w:rsidRDefault="00243D05" w:rsidP="00F3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D05" w:rsidRDefault="00243D05" w:rsidP="00F3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D05" w:rsidRDefault="00243D05" w:rsidP="00F3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D05" w:rsidRDefault="00243D05" w:rsidP="00F3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D05" w:rsidRDefault="00243D05" w:rsidP="00F3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D05" w:rsidRDefault="00243D05" w:rsidP="00F3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D05" w:rsidRDefault="00243D05" w:rsidP="00F3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D05" w:rsidRDefault="00243D05" w:rsidP="00F3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D05" w:rsidRDefault="00243D05" w:rsidP="00F3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D05" w:rsidRDefault="00243D05" w:rsidP="00F3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D05" w:rsidRDefault="00243D05" w:rsidP="00F3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D05" w:rsidRDefault="00243D05" w:rsidP="00F3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D05" w:rsidRDefault="00243D05" w:rsidP="00F3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D05" w:rsidRDefault="00243D05" w:rsidP="00F3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D05" w:rsidRDefault="00243D05" w:rsidP="00F3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D05" w:rsidRDefault="00243D05" w:rsidP="00F3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D05" w:rsidRDefault="00243D05" w:rsidP="00F3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D05" w:rsidRDefault="00243D05" w:rsidP="00F3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D05" w:rsidRDefault="00243D05" w:rsidP="00F3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C97" w:rsidRPr="00907345" w:rsidRDefault="007666D0" w:rsidP="00F33C9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</w:t>
      </w:r>
      <w:r w:rsidR="00F33C97" w:rsidRPr="00907345">
        <w:rPr>
          <w:rFonts w:ascii="Times New Roman" w:hAnsi="Times New Roman" w:cs="Times New Roman"/>
          <w:sz w:val="16"/>
          <w:szCs w:val="16"/>
        </w:rPr>
        <w:t xml:space="preserve">сп. </w:t>
      </w:r>
      <w:proofErr w:type="spellStart"/>
      <w:r w:rsidR="0008246F">
        <w:rPr>
          <w:rFonts w:ascii="Times New Roman" w:hAnsi="Times New Roman" w:cs="Times New Roman"/>
          <w:sz w:val="16"/>
          <w:szCs w:val="16"/>
        </w:rPr>
        <w:t>С</w:t>
      </w:r>
      <w:r w:rsidR="00F33C97" w:rsidRPr="00907345">
        <w:rPr>
          <w:rFonts w:ascii="Times New Roman" w:hAnsi="Times New Roman" w:cs="Times New Roman"/>
          <w:sz w:val="16"/>
          <w:szCs w:val="16"/>
        </w:rPr>
        <w:t>.Н.</w:t>
      </w:r>
      <w:r w:rsidR="0008246F">
        <w:rPr>
          <w:rFonts w:ascii="Times New Roman" w:hAnsi="Times New Roman" w:cs="Times New Roman"/>
          <w:sz w:val="16"/>
          <w:szCs w:val="16"/>
        </w:rPr>
        <w:t>Климашова</w:t>
      </w:r>
      <w:proofErr w:type="spellEnd"/>
    </w:p>
    <w:p w:rsidR="000B506C" w:rsidRDefault="00F33C97" w:rsidP="003A6E64">
      <w:pPr>
        <w:spacing w:after="0" w:line="240" w:lineRule="auto"/>
      </w:pPr>
      <w:r w:rsidRPr="001B2379">
        <w:rPr>
          <w:rFonts w:ascii="Times New Roman" w:hAnsi="Times New Roman" w:cs="Times New Roman"/>
          <w:sz w:val="16"/>
          <w:szCs w:val="16"/>
        </w:rPr>
        <w:t>8 (49131) 2-00-97</w:t>
      </w:r>
    </w:p>
    <w:sectPr w:rsidR="000B506C" w:rsidSect="006B7B9C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32010"/>
    <w:multiLevelType w:val="hybridMultilevel"/>
    <w:tmpl w:val="96826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A5"/>
    <w:rsid w:val="000078AF"/>
    <w:rsid w:val="00010557"/>
    <w:rsid w:val="000157D7"/>
    <w:rsid w:val="00022AB4"/>
    <w:rsid w:val="0008246F"/>
    <w:rsid w:val="00085A62"/>
    <w:rsid w:val="000A3899"/>
    <w:rsid w:val="000B506C"/>
    <w:rsid w:val="000E35E9"/>
    <w:rsid w:val="00122BEE"/>
    <w:rsid w:val="00136F85"/>
    <w:rsid w:val="00146394"/>
    <w:rsid w:val="00151E0C"/>
    <w:rsid w:val="001755F0"/>
    <w:rsid w:val="001A016D"/>
    <w:rsid w:val="001A1798"/>
    <w:rsid w:val="001C52D4"/>
    <w:rsid w:val="001E3226"/>
    <w:rsid w:val="001E36FB"/>
    <w:rsid w:val="001E3B4A"/>
    <w:rsid w:val="001F4F24"/>
    <w:rsid w:val="001F65A7"/>
    <w:rsid w:val="002018A4"/>
    <w:rsid w:val="002067DC"/>
    <w:rsid w:val="00216411"/>
    <w:rsid w:val="00217DBF"/>
    <w:rsid w:val="00241716"/>
    <w:rsid w:val="00243D05"/>
    <w:rsid w:val="002449F8"/>
    <w:rsid w:val="0025503E"/>
    <w:rsid w:val="0027793F"/>
    <w:rsid w:val="002814CB"/>
    <w:rsid w:val="002851CC"/>
    <w:rsid w:val="00292A08"/>
    <w:rsid w:val="002A0D04"/>
    <w:rsid w:val="002A0D15"/>
    <w:rsid w:val="002A694C"/>
    <w:rsid w:val="002A6EE9"/>
    <w:rsid w:val="002B3BB8"/>
    <w:rsid w:val="002D5401"/>
    <w:rsid w:val="00322BA5"/>
    <w:rsid w:val="003371E3"/>
    <w:rsid w:val="00345C1B"/>
    <w:rsid w:val="00345DA4"/>
    <w:rsid w:val="00360079"/>
    <w:rsid w:val="00366EED"/>
    <w:rsid w:val="003723D6"/>
    <w:rsid w:val="003754B2"/>
    <w:rsid w:val="003A6E64"/>
    <w:rsid w:val="003B5274"/>
    <w:rsid w:val="003C1FE3"/>
    <w:rsid w:val="003D04A8"/>
    <w:rsid w:val="003D415D"/>
    <w:rsid w:val="003E0AFC"/>
    <w:rsid w:val="003E3716"/>
    <w:rsid w:val="003E3E88"/>
    <w:rsid w:val="003F07CE"/>
    <w:rsid w:val="00406740"/>
    <w:rsid w:val="00444C9B"/>
    <w:rsid w:val="00462851"/>
    <w:rsid w:val="00463ED5"/>
    <w:rsid w:val="00464355"/>
    <w:rsid w:val="00485783"/>
    <w:rsid w:val="004C0E98"/>
    <w:rsid w:val="004C6922"/>
    <w:rsid w:val="004E30BD"/>
    <w:rsid w:val="004F26F1"/>
    <w:rsid w:val="004F6430"/>
    <w:rsid w:val="005075A1"/>
    <w:rsid w:val="00514C31"/>
    <w:rsid w:val="00522F5C"/>
    <w:rsid w:val="00533410"/>
    <w:rsid w:val="00540F2C"/>
    <w:rsid w:val="0055592A"/>
    <w:rsid w:val="005566BD"/>
    <w:rsid w:val="005826A9"/>
    <w:rsid w:val="00584A04"/>
    <w:rsid w:val="00596FC4"/>
    <w:rsid w:val="005A10A7"/>
    <w:rsid w:val="005B4813"/>
    <w:rsid w:val="005C2099"/>
    <w:rsid w:val="005C3955"/>
    <w:rsid w:val="005C3B2F"/>
    <w:rsid w:val="005C57E9"/>
    <w:rsid w:val="005D28A2"/>
    <w:rsid w:val="005E4B45"/>
    <w:rsid w:val="006261EE"/>
    <w:rsid w:val="00664D5A"/>
    <w:rsid w:val="006714F3"/>
    <w:rsid w:val="00673C61"/>
    <w:rsid w:val="00692032"/>
    <w:rsid w:val="0069767E"/>
    <w:rsid w:val="006B3C59"/>
    <w:rsid w:val="006B7B9C"/>
    <w:rsid w:val="006C2810"/>
    <w:rsid w:val="006C5321"/>
    <w:rsid w:val="006D0807"/>
    <w:rsid w:val="006E515B"/>
    <w:rsid w:val="007013E8"/>
    <w:rsid w:val="00702FC3"/>
    <w:rsid w:val="00732519"/>
    <w:rsid w:val="00753921"/>
    <w:rsid w:val="007544B2"/>
    <w:rsid w:val="00765533"/>
    <w:rsid w:val="00765705"/>
    <w:rsid w:val="007666D0"/>
    <w:rsid w:val="00773C3E"/>
    <w:rsid w:val="00785776"/>
    <w:rsid w:val="0079386C"/>
    <w:rsid w:val="007A5957"/>
    <w:rsid w:val="007A7819"/>
    <w:rsid w:val="007B5531"/>
    <w:rsid w:val="008103DC"/>
    <w:rsid w:val="00856544"/>
    <w:rsid w:val="00871BB4"/>
    <w:rsid w:val="008A1A70"/>
    <w:rsid w:val="008A4BB4"/>
    <w:rsid w:val="008A63A5"/>
    <w:rsid w:val="008B1B73"/>
    <w:rsid w:val="008E3C5D"/>
    <w:rsid w:val="008F3243"/>
    <w:rsid w:val="00904771"/>
    <w:rsid w:val="009741D9"/>
    <w:rsid w:val="009B5C8F"/>
    <w:rsid w:val="009B6F6D"/>
    <w:rsid w:val="009B702C"/>
    <w:rsid w:val="009E6F6C"/>
    <w:rsid w:val="009F753B"/>
    <w:rsid w:val="00A52279"/>
    <w:rsid w:val="00A700EF"/>
    <w:rsid w:val="00A72538"/>
    <w:rsid w:val="00A9145C"/>
    <w:rsid w:val="00AA7DD3"/>
    <w:rsid w:val="00AB59E8"/>
    <w:rsid w:val="00AC2B3C"/>
    <w:rsid w:val="00AE3DDD"/>
    <w:rsid w:val="00AF3FBB"/>
    <w:rsid w:val="00B000EB"/>
    <w:rsid w:val="00B117A3"/>
    <w:rsid w:val="00B20A23"/>
    <w:rsid w:val="00B21623"/>
    <w:rsid w:val="00B458A3"/>
    <w:rsid w:val="00B551B7"/>
    <w:rsid w:val="00B7273B"/>
    <w:rsid w:val="00B822AA"/>
    <w:rsid w:val="00B87E34"/>
    <w:rsid w:val="00B9717E"/>
    <w:rsid w:val="00BA039D"/>
    <w:rsid w:val="00BB165E"/>
    <w:rsid w:val="00BC4B56"/>
    <w:rsid w:val="00BD4F89"/>
    <w:rsid w:val="00BD6249"/>
    <w:rsid w:val="00C73C77"/>
    <w:rsid w:val="00C86966"/>
    <w:rsid w:val="00CB29EB"/>
    <w:rsid w:val="00CE32FF"/>
    <w:rsid w:val="00CF00C9"/>
    <w:rsid w:val="00CF684B"/>
    <w:rsid w:val="00D00A48"/>
    <w:rsid w:val="00D029CC"/>
    <w:rsid w:val="00D30552"/>
    <w:rsid w:val="00D5599E"/>
    <w:rsid w:val="00D619F2"/>
    <w:rsid w:val="00D61C25"/>
    <w:rsid w:val="00D87D97"/>
    <w:rsid w:val="00D920F7"/>
    <w:rsid w:val="00DA24B6"/>
    <w:rsid w:val="00DA6E89"/>
    <w:rsid w:val="00DB351F"/>
    <w:rsid w:val="00DB42D7"/>
    <w:rsid w:val="00DB6B6C"/>
    <w:rsid w:val="00DF1FAA"/>
    <w:rsid w:val="00DF22D0"/>
    <w:rsid w:val="00DF5A65"/>
    <w:rsid w:val="00E16706"/>
    <w:rsid w:val="00E20BFC"/>
    <w:rsid w:val="00E334FF"/>
    <w:rsid w:val="00E606AA"/>
    <w:rsid w:val="00E7077F"/>
    <w:rsid w:val="00E77440"/>
    <w:rsid w:val="00E877E1"/>
    <w:rsid w:val="00E95B1F"/>
    <w:rsid w:val="00EB7DF3"/>
    <w:rsid w:val="00EC65D7"/>
    <w:rsid w:val="00ED341A"/>
    <w:rsid w:val="00ED6452"/>
    <w:rsid w:val="00F027D5"/>
    <w:rsid w:val="00F33A46"/>
    <w:rsid w:val="00F33C97"/>
    <w:rsid w:val="00F610E4"/>
    <w:rsid w:val="00F844A3"/>
    <w:rsid w:val="00FD606B"/>
    <w:rsid w:val="00FE4E83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A48"/>
    <w:pPr>
      <w:spacing w:after="160" w:line="254" w:lineRule="auto"/>
      <w:ind w:left="720"/>
      <w:contextualSpacing/>
    </w:pPr>
  </w:style>
  <w:style w:type="paragraph" w:customStyle="1" w:styleId="Standard">
    <w:name w:val="Standard"/>
    <w:rsid w:val="00D00A4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4">
    <w:name w:val="?????????? ???????"/>
    <w:basedOn w:val="a"/>
    <w:rsid w:val="00D00A48"/>
    <w:pPr>
      <w:widowControl w:val="0"/>
      <w:suppressAutoHyphens/>
      <w:autoSpaceDN w:val="0"/>
      <w:spacing w:after="0" w:line="240" w:lineRule="auto"/>
    </w:pPr>
    <w:rPr>
      <w:rFonts w:ascii="Times New Roman" w:eastAsia="Liberation Serif" w:hAnsi="Times New Roman" w:cs="Liberation Serif"/>
      <w:color w:val="000000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F33C97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5826A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ru-RU"/>
    </w:rPr>
  </w:style>
  <w:style w:type="paragraph" w:styleId="a5">
    <w:name w:val="Normal (Web)"/>
    <w:basedOn w:val="a"/>
    <w:uiPriority w:val="99"/>
    <w:semiHidden/>
    <w:unhideWhenUsed/>
    <w:rsid w:val="00CB29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A48"/>
    <w:pPr>
      <w:spacing w:after="160" w:line="254" w:lineRule="auto"/>
      <w:ind w:left="720"/>
      <w:contextualSpacing/>
    </w:pPr>
  </w:style>
  <w:style w:type="paragraph" w:customStyle="1" w:styleId="Standard">
    <w:name w:val="Standard"/>
    <w:rsid w:val="00D00A4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4">
    <w:name w:val="?????????? ???????"/>
    <w:basedOn w:val="a"/>
    <w:rsid w:val="00D00A48"/>
    <w:pPr>
      <w:widowControl w:val="0"/>
      <w:suppressAutoHyphens/>
      <w:autoSpaceDN w:val="0"/>
      <w:spacing w:after="0" w:line="240" w:lineRule="auto"/>
    </w:pPr>
    <w:rPr>
      <w:rFonts w:ascii="Times New Roman" w:eastAsia="Liberation Serif" w:hAnsi="Times New Roman" w:cs="Liberation Serif"/>
      <w:color w:val="000000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F33C97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5826A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ru-RU"/>
    </w:rPr>
  </w:style>
  <w:style w:type="paragraph" w:styleId="a5">
    <w:name w:val="Normal (Web)"/>
    <w:basedOn w:val="a"/>
    <w:uiPriority w:val="99"/>
    <w:semiHidden/>
    <w:unhideWhenUsed/>
    <w:rsid w:val="00CB29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2437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ЦРМБ</dc:creator>
  <cp:keywords/>
  <dc:description/>
  <cp:lastModifiedBy>ЦРМБ</cp:lastModifiedBy>
  <cp:revision>88</cp:revision>
  <cp:lastPrinted>2019-08-20T08:37:00Z</cp:lastPrinted>
  <dcterms:created xsi:type="dcterms:W3CDTF">2019-05-22T12:58:00Z</dcterms:created>
  <dcterms:modified xsi:type="dcterms:W3CDTF">2019-08-21T11:41:00Z</dcterms:modified>
</cp:coreProperties>
</file>